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1" w:rsidRPr="00A62E13" w:rsidRDefault="007C6DF1" w:rsidP="007C6DF1">
      <w:pPr>
        <w:snapToGrid w:val="0"/>
        <w:spacing w:line="312" w:lineRule="auto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A62E13">
        <w:rPr>
          <w:rFonts w:ascii="仿宋" w:eastAsia="仿宋" w:hAnsi="仿宋" w:hint="eastAsia"/>
          <w:b/>
          <w:sz w:val="36"/>
          <w:szCs w:val="36"/>
        </w:rPr>
        <w:t>创新种子基金项目实施情况自查表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440"/>
        <w:gridCol w:w="360"/>
        <w:gridCol w:w="900"/>
        <w:gridCol w:w="1260"/>
      </w:tblGrid>
      <w:tr w:rsidR="007C6DF1" w:rsidRPr="00386831" w:rsidTr="001169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2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5040" w:type="dxa"/>
            <w:gridSpan w:val="4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0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A档</w:t>
            </w:r>
            <w:r w:rsidRPr="00386831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6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B档</w:t>
            </w:r>
            <w:r w:rsidRPr="00386831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</w:tc>
      </w:tr>
      <w:tr w:rsidR="007C6DF1" w:rsidRPr="00386831" w:rsidTr="001169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项目负责人</w:t>
            </w:r>
          </w:p>
        </w:tc>
        <w:tc>
          <w:tcPr>
            <w:tcW w:w="162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62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部门</w:t>
            </w:r>
          </w:p>
        </w:tc>
        <w:tc>
          <w:tcPr>
            <w:tcW w:w="144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项目经费</w:t>
            </w:r>
          </w:p>
        </w:tc>
        <w:tc>
          <w:tcPr>
            <w:tcW w:w="1260" w:type="dxa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7C6DF1" w:rsidRPr="00386831" w:rsidTr="0011694A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8820" w:type="dxa"/>
            <w:gridSpan w:val="7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项目实施的现状，以及已取得的进展：</w:t>
            </w:r>
          </w:p>
        </w:tc>
      </w:tr>
      <w:tr w:rsidR="007C6DF1" w:rsidRPr="00386831" w:rsidTr="0011694A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8820" w:type="dxa"/>
            <w:gridSpan w:val="7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存在的问题，以及今后的计划</w:t>
            </w:r>
            <w:r>
              <w:rPr>
                <w:rFonts w:ascii="仿宋" w:eastAsia="仿宋" w:hAnsi="仿宋" w:hint="eastAsia"/>
                <w:b/>
                <w:sz w:val="24"/>
              </w:rPr>
              <w:t>和打算</w:t>
            </w:r>
            <w:r w:rsidRPr="00386831">
              <w:rPr>
                <w:rFonts w:ascii="仿宋" w:eastAsia="仿宋" w:hAnsi="仿宋" w:hint="eastAsia"/>
                <w:b/>
                <w:sz w:val="24"/>
              </w:rPr>
              <w:t>；</w:t>
            </w:r>
          </w:p>
        </w:tc>
      </w:tr>
      <w:tr w:rsidR="007C6DF1" w:rsidRPr="00386831" w:rsidTr="0011694A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8820" w:type="dxa"/>
            <w:gridSpan w:val="7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启动经费的使用情况，以及继续得到支持的理由：</w:t>
            </w:r>
          </w:p>
        </w:tc>
      </w:tr>
      <w:tr w:rsidR="007C6DF1" w:rsidRPr="00386831" w:rsidTr="001169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20" w:type="dxa"/>
            <w:gridSpan w:val="7"/>
          </w:tcPr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检查小组意见：</w:t>
            </w:r>
          </w:p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继续支持</w:t>
            </w:r>
            <w:r w:rsidRPr="00386831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386831">
              <w:rPr>
                <w:rFonts w:ascii="仿宋" w:eastAsia="仿宋" w:hAnsi="仿宋" w:hint="eastAsia"/>
                <w:b/>
                <w:sz w:val="24"/>
              </w:rPr>
              <w:t>；督促落实</w:t>
            </w:r>
            <w:r w:rsidRPr="00386831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386831">
              <w:rPr>
                <w:rFonts w:ascii="仿宋" w:eastAsia="仿宋" w:hAnsi="仿宋" w:hint="eastAsia"/>
                <w:b/>
                <w:sz w:val="24"/>
              </w:rPr>
              <w:t>；中止</w:t>
            </w:r>
            <w:r w:rsidRPr="00386831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Pr="00386831">
              <w:rPr>
                <w:rFonts w:ascii="仿宋" w:eastAsia="仿宋" w:hAnsi="仿宋" w:hint="eastAsia"/>
                <w:b/>
                <w:sz w:val="24"/>
              </w:rPr>
              <w:t>；终止</w:t>
            </w:r>
            <w:r w:rsidRPr="00386831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继续支持经费：           元</w:t>
            </w:r>
          </w:p>
          <w:p w:rsidR="007C6DF1" w:rsidRPr="00386831" w:rsidRDefault="007C6DF1" w:rsidP="0011694A">
            <w:pPr>
              <w:snapToGrid w:val="0"/>
              <w:spacing w:line="312" w:lineRule="auto"/>
              <w:ind w:firstLineChars="2050" w:firstLine="4939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组长签名：</w:t>
            </w:r>
          </w:p>
          <w:p w:rsidR="007C6DF1" w:rsidRPr="00386831" w:rsidRDefault="007C6DF1" w:rsidP="0011694A">
            <w:pPr>
              <w:snapToGrid w:val="0"/>
              <w:spacing w:line="312" w:lineRule="auto"/>
              <w:ind w:firstLineChars="2050" w:firstLine="4939"/>
              <w:rPr>
                <w:rFonts w:ascii="仿宋" w:eastAsia="仿宋" w:hAnsi="仿宋" w:hint="eastAsia"/>
                <w:b/>
                <w:sz w:val="24"/>
              </w:rPr>
            </w:pPr>
            <w:r w:rsidRPr="00386831">
              <w:rPr>
                <w:rFonts w:ascii="仿宋" w:eastAsia="仿宋" w:hAnsi="仿宋" w:hint="eastAsia"/>
                <w:b/>
                <w:sz w:val="24"/>
              </w:rPr>
              <w:t>2014年   月    日</w:t>
            </w:r>
          </w:p>
          <w:p w:rsidR="007C6DF1" w:rsidRPr="00386831" w:rsidRDefault="007C6DF1" w:rsidP="0011694A">
            <w:pPr>
              <w:snapToGrid w:val="0"/>
              <w:spacing w:line="312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</w:tr>
    </w:tbl>
    <w:p w:rsidR="007C6DF1" w:rsidRPr="0097622C" w:rsidRDefault="007C6DF1" w:rsidP="007C6DF1">
      <w:pPr>
        <w:snapToGrid w:val="0"/>
        <w:spacing w:line="312" w:lineRule="auto"/>
        <w:rPr>
          <w:rFonts w:ascii="仿宋" w:eastAsia="仿宋" w:hAnsi="仿宋" w:hint="eastAsia"/>
          <w:sz w:val="28"/>
          <w:szCs w:val="28"/>
        </w:rPr>
      </w:pPr>
    </w:p>
    <w:p w:rsidR="00AF6BD1" w:rsidRDefault="00AF6BD1">
      <w:bookmarkStart w:id="0" w:name="_GoBack"/>
      <w:bookmarkEnd w:id="0"/>
    </w:p>
    <w:sectPr w:rsidR="00AF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F1"/>
    <w:rsid w:val="00010239"/>
    <w:rsid w:val="000944E7"/>
    <w:rsid w:val="000944F5"/>
    <w:rsid w:val="000B09E5"/>
    <w:rsid w:val="000D6F78"/>
    <w:rsid w:val="000D74C6"/>
    <w:rsid w:val="00101D94"/>
    <w:rsid w:val="00106957"/>
    <w:rsid w:val="00146DA0"/>
    <w:rsid w:val="001609B3"/>
    <w:rsid w:val="0016103E"/>
    <w:rsid w:val="001C314D"/>
    <w:rsid w:val="001C3E77"/>
    <w:rsid w:val="001C5761"/>
    <w:rsid w:val="001D1AD5"/>
    <w:rsid w:val="002B76C9"/>
    <w:rsid w:val="002C069C"/>
    <w:rsid w:val="002D091E"/>
    <w:rsid w:val="002E1EA1"/>
    <w:rsid w:val="003140AA"/>
    <w:rsid w:val="00343974"/>
    <w:rsid w:val="00352D5B"/>
    <w:rsid w:val="003E315A"/>
    <w:rsid w:val="003E65B4"/>
    <w:rsid w:val="00413AEC"/>
    <w:rsid w:val="00413E89"/>
    <w:rsid w:val="00452910"/>
    <w:rsid w:val="00474724"/>
    <w:rsid w:val="00477E31"/>
    <w:rsid w:val="00494049"/>
    <w:rsid w:val="005675FD"/>
    <w:rsid w:val="0061517E"/>
    <w:rsid w:val="006E6316"/>
    <w:rsid w:val="00757055"/>
    <w:rsid w:val="007755AD"/>
    <w:rsid w:val="0079305F"/>
    <w:rsid w:val="007C2240"/>
    <w:rsid w:val="007C44FA"/>
    <w:rsid w:val="007C6DF1"/>
    <w:rsid w:val="007E0A4D"/>
    <w:rsid w:val="007E4E9D"/>
    <w:rsid w:val="008344AF"/>
    <w:rsid w:val="008927FC"/>
    <w:rsid w:val="008B036E"/>
    <w:rsid w:val="009460EF"/>
    <w:rsid w:val="00966B0E"/>
    <w:rsid w:val="00A00A6E"/>
    <w:rsid w:val="00A11F77"/>
    <w:rsid w:val="00A46127"/>
    <w:rsid w:val="00A871F1"/>
    <w:rsid w:val="00AA19DE"/>
    <w:rsid w:val="00AA418B"/>
    <w:rsid w:val="00AF6BD1"/>
    <w:rsid w:val="00B0546F"/>
    <w:rsid w:val="00B30ABC"/>
    <w:rsid w:val="00B34DD9"/>
    <w:rsid w:val="00B36C9B"/>
    <w:rsid w:val="00B415AC"/>
    <w:rsid w:val="00B51811"/>
    <w:rsid w:val="00B8357C"/>
    <w:rsid w:val="00B84ACC"/>
    <w:rsid w:val="00B85F60"/>
    <w:rsid w:val="00B92425"/>
    <w:rsid w:val="00BA066C"/>
    <w:rsid w:val="00BD270F"/>
    <w:rsid w:val="00BE3985"/>
    <w:rsid w:val="00BE7A06"/>
    <w:rsid w:val="00C003FD"/>
    <w:rsid w:val="00C24AB7"/>
    <w:rsid w:val="00C4774F"/>
    <w:rsid w:val="00C57043"/>
    <w:rsid w:val="00C63990"/>
    <w:rsid w:val="00CC6DDD"/>
    <w:rsid w:val="00D11FD7"/>
    <w:rsid w:val="00D27068"/>
    <w:rsid w:val="00DE614D"/>
    <w:rsid w:val="00E127C1"/>
    <w:rsid w:val="00E272DC"/>
    <w:rsid w:val="00E93242"/>
    <w:rsid w:val="00EB3097"/>
    <w:rsid w:val="00EC5F92"/>
    <w:rsid w:val="00ED0E11"/>
    <w:rsid w:val="00ED2272"/>
    <w:rsid w:val="00F03119"/>
    <w:rsid w:val="00F3321A"/>
    <w:rsid w:val="00F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任远</dc:creator>
  <cp:lastModifiedBy>任远</cp:lastModifiedBy>
  <cp:revision>1</cp:revision>
  <dcterms:created xsi:type="dcterms:W3CDTF">2014-06-09T02:55:00Z</dcterms:created>
  <dcterms:modified xsi:type="dcterms:W3CDTF">2014-06-09T02:56:00Z</dcterms:modified>
</cp:coreProperties>
</file>